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5C7A2" w14:textId="77777777" w:rsidR="00FB0F12" w:rsidRPr="00C57D76" w:rsidRDefault="00FB0F12" w:rsidP="00FB0F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PRAKT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I</w:t>
      </w:r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KUM PEMROGRAMAN BERBASIS WEB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A</w:t>
      </w:r>
    </w:p>
    <w:p w14:paraId="23886BD8" w14:textId="77777777" w:rsidR="00FB0F12" w:rsidRPr="00C57D76" w:rsidRDefault="00FB0F12" w:rsidP="00FB0F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C57D76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inline distT="0" distB="0" distL="0" distR="0" wp14:anchorId="4777B4F0" wp14:editId="566531BB">
            <wp:extent cx="2217420" cy="2156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F6B7" w14:textId="77777777" w:rsidR="00FB0F12" w:rsidRPr="00C57D76" w:rsidRDefault="00FB0F12" w:rsidP="00FB0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1E0E9BA1" w14:textId="77777777" w:rsidR="00FB0F12" w:rsidRDefault="00FB0F12" w:rsidP="00FB0F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Oleh :</w:t>
      </w:r>
      <w:proofErr w:type="gramEnd"/>
    </w:p>
    <w:p w14:paraId="31753E77" w14:textId="77777777" w:rsidR="00FB0F12" w:rsidRDefault="00FB0F12" w:rsidP="00FB0F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Nama :</w:t>
      </w:r>
      <w:proofErr w:type="gram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Zahra Jane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Arnecia</w:t>
      </w:r>
      <w:proofErr w:type="spellEnd"/>
    </w:p>
    <w:p w14:paraId="79EA1FF0" w14:textId="77777777" w:rsidR="00FB0F12" w:rsidRPr="00C57D76" w:rsidRDefault="00FB0F12" w:rsidP="00FB0F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NPM :</w:t>
      </w:r>
      <w:proofErr w:type="gram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4522210028</w:t>
      </w:r>
    </w:p>
    <w:p w14:paraId="25D829AF" w14:textId="77777777" w:rsidR="00FB0F12" w:rsidRPr="00C57D76" w:rsidRDefault="00FB0F12" w:rsidP="00FB0F1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eastAsia="en-ID"/>
          <w14:ligatures w14:val="none"/>
        </w:rPr>
        <w:t> </w:t>
      </w:r>
    </w:p>
    <w:p w14:paraId="70C3DCD6" w14:textId="77777777" w:rsidR="00FB0F12" w:rsidRPr="00C57D76" w:rsidRDefault="00FB0F12" w:rsidP="00FB0F1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eastAsia="en-ID"/>
          <w14:ligatures w14:val="none"/>
        </w:rPr>
        <w:t> </w:t>
      </w:r>
    </w:p>
    <w:p w14:paraId="24FBFBC6" w14:textId="77777777" w:rsidR="00FB0F12" w:rsidRDefault="00FB0F12" w:rsidP="00FB0F12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eastAsia="en-ID"/>
          <w14:ligatures w14:val="none"/>
        </w:rPr>
      </w:pPr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eastAsia="en-ID"/>
          <w14:ligatures w14:val="none"/>
        </w:rPr>
        <w:t> </w:t>
      </w:r>
    </w:p>
    <w:p w14:paraId="71F6A27C" w14:textId="77777777" w:rsidR="00FB0F12" w:rsidRDefault="00FB0F12" w:rsidP="00FB0F12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eastAsia="en-ID"/>
          <w14:ligatures w14:val="none"/>
        </w:rPr>
      </w:pPr>
    </w:p>
    <w:p w14:paraId="1DC45ACC" w14:textId="77777777" w:rsidR="00FB0F12" w:rsidRDefault="00FB0F12" w:rsidP="00FB0F12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eastAsia="en-ID"/>
          <w14:ligatures w14:val="none"/>
        </w:rPr>
      </w:pPr>
    </w:p>
    <w:p w14:paraId="10DBFF62" w14:textId="77777777" w:rsidR="00FB0F12" w:rsidRDefault="00FB0F12" w:rsidP="00FB0F12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eastAsia="en-ID"/>
          <w14:ligatures w14:val="none"/>
        </w:rPr>
      </w:pPr>
    </w:p>
    <w:p w14:paraId="62E0F9B6" w14:textId="77777777" w:rsidR="00FB0F12" w:rsidRDefault="00FB0F12" w:rsidP="00FB0F12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eastAsia="en-ID"/>
          <w14:ligatures w14:val="none"/>
        </w:rPr>
      </w:pPr>
    </w:p>
    <w:p w14:paraId="6BD8B446" w14:textId="77777777" w:rsidR="00FB0F12" w:rsidRPr="00C57D76" w:rsidRDefault="00FB0F12" w:rsidP="00FB0F1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7388D69D" w14:textId="77777777" w:rsidR="00FB0F12" w:rsidRPr="00C57D76" w:rsidRDefault="00FB0F12" w:rsidP="00FB0F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Dosen</w:t>
      </w:r>
      <w:proofErr w:type="spellEnd"/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:</w:t>
      </w:r>
    </w:p>
    <w:p w14:paraId="639E4888" w14:textId="77777777" w:rsidR="00FB0F12" w:rsidRPr="00C57D76" w:rsidRDefault="00FB0F12" w:rsidP="00FB0F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C57D76">
        <w:rPr>
          <w:rFonts w:ascii="Times New Roman" w:eastAsia="Times New Roman" w:hAnsi="Times New Roman" w:cs="Times New Roman"/>
          <w:b/>
          <w:bCs/>
          <w:color w:val="071437"/>
          <w:kern w:val="0"/>
          <w:sz w:val="24"/>
          <w:szCs w:val="24"/>
          <w:lang w:eastAsia="en-ID"/>
          <w14:ligatures w14:val="none"/>
        </w:rPr>
        <w:t xml:space="preserve">Adi Wahyu </w:t>
      </w:r>
      <w:proofErr w:type="spellStart"/>
      <w:r w:rsidRPr="00C57D76">
        <w:rPr>
          <w:rFonts w:ascii="Times New Roman" w:eastAsia="Times New Roman" w:hAnsi="Times New Roman" w:cs="Times New Roman"/>
          <w:b/>
          <w:bCs/>
          <w:color w:val="071437"/>
          <w:kern w:val="0"/>
          <w:sz w:val="24"/>
          <w:szCs w:val="24"/>
          <w:lang w:eastAsia="en-ID"/>
          <w14:ligatures w14:val="none"/>
        </w:rPr>
        <w:t>Pribadi</w:t>
      </w:r>
      <w:proofErr w:type="spellEnd"/>
      <w:r w:rsidRPr="00C57D76">
        <w:rPr>
          <w:rFonts w:ascii="Times New Roman" w:eastAsia="Times New Roman" w:hAnsi="Times New Roman" w:cs="Times New Roman"/>
          <w:b/>
          <w:bCs/>
          <w:color w:val="071437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proofErr w:type="gramStart"/>
      <w:r w:rsidRPr="00C57D76">
        <w:rPr>
          <w:rFonts w:ascii="Times New Roman" w:eastAsia="Times New Roman" w:hAnsi="Times New Roman" w:cs="Times New Roman"/>
          <w:b/>
          <w:bCs/>
          <w:color w:val="071437"/>
          <w:kern w:val="0"/>
          <w:sz w:val="24"/>
          <w:szCs w:val="24"/>
          <w:lang w:eastAsia="en-ID"/>
          <w14:ligatures w14:val="none"/>
        </w:rPr>
        <w:t>M.Kom</w:t>
      </w:r>
      <w:proofErr w:type="spellEnd"/>
      <w:proofErr w:type="gramEnd"/>
      <w:r w:rsidRPr="00C57D76">
        <w:rPr>
          <w:rFonts w:ascii="Times New Roman" w:eastAsia="Times New Roman" w:hAnsi="Times New Roman" w:cs="Times New Roman"/>
          <w:b/>
          <w:bCs/>
          <w:color w:val="071437"/>
          <w:kern w:val="0"/>
          <w:sz w:val="24"/>
          <w:szCs w:val="24"/>
          <w:shd w:val="clear" w:color="auto" w:fill="FFFFFF"/>
          <w:lang w:eastAsia="en-ID"/>
          <w14:ligatures w14:val="none"/>
        </w:rPr>
        <w:t>.</w:t>
      </w:r>
    </w:p>
    <w:p w14:paraId="4A518137" w14:textId="77777777" w:rsidR="00FB0F12" w:rsidRPr="00C57D76" w:rsidRDefault="00FB0F12" w:rsidP="00FB0F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S1 – Teknik </w:t>
      </w:r>
      <w:proofErr w:type="spellStart"/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Informatika</w:t>
      </w:r>
      <w:proofErr w:type="spellEnd"/>
    </w:p>
    <w:p w14:paraId="33D705D4" w14:textId="77777777" w:rsidR="00FB0F12" w:rsidRPr="00C57D76" w:rsidRDefault="00FB0F12" w:rsidP="00FB0F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  </w:t>
      </w:r>
      <w:proofErr w:type="spellStart"/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Fakultas</w:t>
      </w:r>
      <w:proofErr w:type="spellEnd"/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Teknik Universitas Pancasila</w:t>
      </w:r>
    </w:p>
    <w:p w14:paraId="50320C89" w14:textId="3F0ECAF3" w:rsidR="00EE2200" w:rsidRDefault="00FB0F12" w:rsidP="00FB0F12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C57D7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2024/2025</w:t>
      </w:r>
    </w:p>
    <w:p w14:paraId="358CA332" w14:textId="6F5D839D" w:rsidR="006C06FB" w:rsidRDefault="006C06FB" w:rsidP="00FB0F12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5D217F9" w14:textId="4723DB68" w:rsidR="006E3314" w:rsidRPr="000524F0" w:rsidRDefault="006E3314" w:rsidP="006C06FB">
      <w:pPr>
        <w:rPr>
          <w:b/>
          <w:bCs/>
        </w:rPr>
      </w:pPr>
      <w:r w:rsidRPr="000524F0">
        <w:rPr>
          <w:b/>
          <w:bCs/>
        </w:rPr>
        <w:lastRenderedPageBreak/>
        <w:t>OUTPUT</w:t>
      </w:r>
      <w:r w:rsidR="004F2CE2" w:rsidRPr="000524F0">
        <w:rPr>
          <w:b/>
          <w:bCs/>
        </w:rPr>
        <w:t xml:space="preserve"> VID</w:t>
      </w:r>
      <w:r w:rsidRPr="000524F0">
        <w:rPr>
          <w:b/>
          <w:bCs/>
        </w:rPr>
        <w:t xml:space="preserve"> 1</w:t>
      </w:r>
      <w:r w:rsidR="000524F0" w:rsidRPr="000524F0">
        <w:rPr>
          <w:b/>
          <w:bCs/>
        </w:rPr>
        <w:t xml:space="preserve"> (Setup Laravel)</w:t>
      </w:r>
    </w:p>
    <w:p w14:paraId="16DF6718" w14:textId="58BCFEC0" w:rsidR="006E3314" w:rsidRDefault="006E3314" w:rsidP="006C06FB">
      <w:r w:rsidRPr="006E3314">
        <w:rPr>
          <w:noProof/>
        </w:rPr>
        <w:drawing>
          <wp:inline distT="0" distB="0" distL="0" distR="0" wp14:anchorId="30536A2D" wp14:editId="691E939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EDD4" w14:textId="7FDF0241" w:rsidR="000A6678" w:rsidRPr="000524F0" w:rsidRDefault="000A6678" w:rsidP="006C06FB">
      <w:pPr>
        <w:rPr>
          <w:b/>
          <w:bCs/>
        </w:rPr>
      </w:pPr>
      <w:r w:rsidRPr="000524F0">
        <w:rPr>
          <w:b/>
          <w:bCs/>
        </w:rPr>
        <w:t xml:space="preserve">OUTPUT VID 2 </w:t>
      </w:r>
      <w:r w:rsidR="000524F0" w:rsidRPr="000524F0">
        <w:rPr>
          <w:b/>
          <w:bCs/>
        </w:rPr>
        <w:t>(Routing dan View)</w:t>
      </w:r>
    </w:p>
    <w:p w14:paraId="507AF352" w14:textId="62516471" w:rsidR="00963732" w:rsidRDefault="00963732" w:rsidP="006C06FB">
      <w:r w:rsidRPr="00963732">
        <w:rPr>
          <w:noProof/>
        </w:rPr>
        <w:drawing>
          <wp:inline distT="0" distB="0" distL="0" distR="0" wp14:anchorId="7F7EAD0C" wp14:editId="5853904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F75" w14:textId="0F40F6D9" w:rsidR="00E418D9" w:rsidRDefault="00E418D9" w:rsidP="006C06FB"/>
    <w:p w14:paraId="4279C521" w14:textId="0F091576" w:rsidR="00963732" w:rsidRDefault="00963732" w:rsidP="006C06FB">
      <w:r w:rsidRPr="00963732">
        <w:rPr>
          <w:noProof/>
        </w:rPr>
        <w:lastRenderedPageBreak/>
        <w:drawing>
          <wp:inline distT="0" distB="0" distL="0" distR="0" wp14:anchorId="41A1AF78" wp14:editId="65D3F27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0C68" w14:textId="1C71B983" w:rsidR="00963732" w:rsidRDefault="00963732" w:rsidP="006C06FB">
      <w:r w:rsidRPr="00963732">
        <w:rPr>
          <w:noProof/>
        </w:rPr>
        <w:drawing>
          <wp:inline distT="0" distB="0" distL="0" distR="0" wp14:anchorId="7A65739A" wp14:editId="169CE7B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9741" w14:textId="2CC9E8A9" w:rsidR="00963732" w:rsidRDefault="00963732" w:rsidP="006C06FB">
      <w:r w:rsidRPr="00963732">
        <w:rPr>
          <w:noProof/>
        </w:rPr>
        <w:lastRenderedPageBreak/>
        <w:drawing>
          <wp:inline distT="0" distB="0" distL="0" distR="0" wp14:anchorId="60354A19" wp14:editId="12A1F07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F135" w14:textId="3A66A8B8" w:rsidR="004F2CE2" w:rsidRPr="000524F0" w:rsidRDefault="004F2CE2" w:rsidP="006C06FB">
      <w:pPr>
        <w:rPr>
          <w:b/>
          <w:bCs/>
        </w:rPr>
      </w:pPr>
      <w:r w:rsidRPr="000524F0">
        <w:rPr>
          <w:b/>
          <w:bCs/>
        </w:rPr>
        <w:t>OUTPUT VID 3</w:t>
      </w:r>
      <w:r w:rsidR="000524F0">
        <w:rPr>
          <w:b/>
          <w:bCs/>
        </w:rPr>
        <w:t xml:space="preserve"> (Styling)</w:t>
      </w:r>
    </w:p>
    <w:p w14:paraId="227732FD" w14:textId="73E885EC" w:rsidR="008C7AEE" w:rsidRDefault="008C7AEE" w:rsidP="006C06FB">
      <w:r w:rsidRPr="008C7AEE">
        <w:drawing>
          <wp:inline distT="0" distB="0" distL="0" distR="0" wp14:anchorId="267490D6" wp14:editId="2DFB9B3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8BB6" w14:textId="1CEDCD02" w:rsidR="001E26C4" w:rsidRDefault="001E26C4" w:rsidP="006C06FB">
      <w:r w:rsidRPr="001E26C4">
        <w:lastRenderedPageBreak/>
        <w:drawing>
          <wp:inline distT="0" distB="0" distL="0" distR="0" wp14:anchorId="6EE0FB23" wp14:editId="0999F16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8E41" w14:textId="2B1CBA21" w:rsidR="001E26C4" w:rsidRDefault="001E26C4" w:rsidP="006C06FB">
      <w:r w:rsidRPr="001E26C4">
        <w:drawing>
          <wp:inline distT="0" distB="0" distL="0" distR="0" wp14:anchorId="65E182B6" wp14:editId="412C154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47A8" w14:textId="7096FF73" w:rsidR="001E26C4" w:rsidRDefault="001E26C4" w:rsidP="006C06FB">
      <w:r w:rsidRPr="001E26C4">
        <w:lastRenderedPageBreak/>
        <w:drawing>
          <wp:inline distT="0" distB="0" distL="0" distR="0" wp14:anchorId="03E82A04" wp14:editId="0A59CCA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E053" w14:textId="068D791B" w:rsidR="001E26C4" w:rsidRDefault="001E26C4" w:rsidP="006C06FB">
      <w:r w:rsidRPr="001E26C4">
        <w:drawing>
          <wp:inline distT="0" distB="0" distL="0" distR="0" wp14:anchorId="7841523C" wp14:editId="6E331F4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C66A" w14:textId="18C3A805" w:rsidR="001E26C4" w:rsidRDefault="001E26C4" w:rsidP="006C06FB">
      <w:r w:rsidRPr="001E26C4">
        <w:lastRenderedPageBreak/>
        <w:drawing>
          <wp:inline distT="0" distB="0" distL="0" distR="0" wp14:anchorId="4F87AE47" wp14:editId="5E54992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75C0" w14:textId="5E8F9D48" w:rsidR="001E26C4" w:rsidRDefault="001E26C4" w:rsidP="006C06FB">
      <w:r w:rsidRPr="001E26C4">
        <w:drawing>
          <wp:inline distT="0" distB="0" distL="0" distR="0" wp14:anchorId="4691BBD5" wp14:editId="01A3B6F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101D" w14:textId="765DFA45" w:rsidR="001E26C4" w:rsidRDefault="001E26C4" w:rsidP="006C06FB"/>
    <w:p w14:paraId="5C604F11" w14:textId="77777777" w:rsidR="000524F0" w:rsidRDefault="000524F0">
      <w:r>
        <w:br w:type="page"/>
      </w:r>
    </w:p>
    <w:p w14:paraId="3CC39CAF" w14:textId="441BAC4B" w:rsidR="00E418D9" w:rsidRPr="000524F0" w:rsidRDefault="00E418D9" w:rsidP="00E418D9">
      <w:pPr>
        <w:rPr>
          <w:b/>
          <w:bCs/>
        </w:rPr>
      </w:pPr>
      <w:r w:rsidRPr="000524F0">
        <w:rPr>
          <w:b/>
          <w:bCs/>
        </w:rPr>
        <w:lastRenderedPageBreak/>
        <w:t>OUTPUT VID 4</w:t>
      </w:r>
      <w:r w:rsidR="000524F0" w:rsidRPr="000524F0">
        <w:rPr>
          <w:b/>
          <w:bCs/>
        </w:rPr>
        <w:t xml:space="preserve"> (Active State)</w:t>
      </w:r>
    </w:p>
    <w:p w14:paraId="2D18A7FB" w14:textId="585665A7" w:rsidR="00E418D9" w:rsidRDefault="00E418D9" w:rsidP="00E418D9">
      <w:r w:rsidRPr="00E418D9">
        <w:drawing>
          <wp:inline distT="0" distB="0" distL="0" distR="0" wp14:anchorId="2D3A82CB" wp14:editId="2C549FD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8F30" w14:textId="03445ED9" w:rsidR="00573E1E" w:rsidRDefault="00573E1E" w:rsidP="00E418D9">
      <w:r w:rsidRPr="00573E1E">
        <w:drawing>
          <wp:inline distT="0" distB="0" distL="0" distR="0" wp14:anchorId="203DA233" wp14:editId="4DFF7EB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52D7" w14:textId="763D18EC" w:rsidR="00573E1E" w:rsidRDefault="00573E1E" w:rsidP="00E418D9">
      <w:r w:rsidRPr="00573E1E">
        <w:lastRenderedPageBreak/>
        <w:drawing>
          <wp:inline distT="0" distB="0" distL="0" distR="0" wp14:anchorId="4789F9BF" wp14:editId="5905E85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03A8" w14:textId="5C7CDFEE" w:rsidR="00573E1E" w:rsidRDefault="00573E1E" w:rsidP="00E418D9">
      <w:r w:rsidRPr="00573E1E">
        <w:drawing>
          <wp:inline distT="0" distB="0" distL="0" distR="0" wp14:anchorId="4A8E3A54" wp14:editId="56D94576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8DD2" w14:textId="1F34538D" w:rsidR="00573E1E" w:rsidRDefault="00573E1E" w:rsidP="00E418D9">
      <w:r w:rsidRPr="00573E1E">
        <w:lastRenderedPageBreak/>
        <w:drawing>
          <wp:inline distT="0" distB="0" distL="0" distR="0" wp14:anchorId="132D54F3" wp14:editId="4148349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0870" w14:textId="7BB8F3DF" w:rsidR="000D1DC8" w:rsidRPr="006E640A" w:rsidRDefault="000D1DC8" w:rsidP="00E418D9">
      <w:pPr>
        <w:rPr>
          <w:b/>
          <w:bCs/>
        </w:rPr>
      </w:pPr>
      <w:r w:rsidRPr="006E640A">
        <w:rPr>
          <w:b/>
          <w:bCs/>
        </w:rPr>
        <w:t>OUTPUT VID 5</w:t>
      </w:r>
      <w:r>
        <w:t xml:space="preserve"> </w:t>
      </w:r>
      <w:r w:rsidR="006E640A">
        <w:t>(</w:t>
      </w:r>
      <w:r w:rsidR="000524F0">
        <w:rPr>
          <w:b/>
          <w:bCs/>
        </w:rPr>
        <w:t>Controller</w:t>
      </w:r>
      <w:r w:rsidR="006E640A">
        <w:rPr>
          <w:b/>
          <w:bCs/>
        </w:rPr>
        <w:t>)</w:t>
      </w:r>
    </w:p>
    <w:p w14:paraId="2892BB52" w14:textId="4F2B6947" w:rsidR="000D1DC8" w:rsidRDefault="000D1DC8" w:rsidP="00E418D9">
      <w:r w:rsidRPr="000D1DC8">
        <w:drawing>
          <wp:inline distT="0" distB="0" distL="0" distR="0" wp14:anchorId="159E1AD2" wp14:editId="2BE910D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B07E" w14:textId="4DDFE10D" w:rsidR="000D1DC8" w:rsidRDefault="000D1DC8" w:rsidP="00E418D9">
      <w:r w:rsidRPr="000D1DC8">
        <w:lastRenderedPageBreak/>
        <w:drawing>
          <wp:inline distT="0" distB="0" distL="0" distR="0" wp14:anchorId="179ACFCD" wp14:editId="581C39B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7DF3" w14:textId="293A4A9A" w:rsidR="000D1DC8" w:rsidRDefault="000D1DC8" w:rsidP="00E418D9">
      <w:r w:rsidRPr="000D1DC8">
        <w:drawing>
          <wp:inline distT="0" distB="0" distL="0" distR="0" wp14:anchorId="6DA10615" wp14:editId="4EF507D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AFB7" w14:textId="7A9AB815" w:rsidR="000D1DC8" w:rsidRDefault="000D1DC8" w:rsidP="00E418D9">
      <w:r w:rsidRPr="000D1DC8">
        <w:lastRenderedPageBreak/>
        <w:drawing>
          <wp:inline distT="0" distB="0" distL="0" distR="0" wp14:anchorId="60E528D5" wp14:editId="570C947A">
            <wp:extent cx="5731510" cy="30670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F4D8" w14:textId="59B154CB" w:rsidR="000D1DC8" w:rsidRDefault="000D1DC8" w:rsidP="00E418D9">
      <w:pPr>
        <w:rPr>
          <w:b/>
          <w:bCs/>
        </w:rPr>
      </w:pPr>
      <w:r w:rsidRPr="000D1DC8">
        <w:rPr>
          <w:b/>
          <w:bCs/>
        </w:rPr>
        <w:drawing>
          <wp:inline distT="0" distB="0" distL="0" distR="0" wp14:anchorId="4406711C" wp14:editId="7C97F05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E550" w14:textId="0EBCA55C" w:rsidR="000D1DC8" w:rsidRDefault="000D1DC8" w:rsidP="00E418D9">
      <w:pPr>
        <w:rPr>
          <w:b/>
          <w:bCs/>
        </w:rPr>
      </w:pPr>
      <w:r w:rsidRPr="000D1DC8">
        <w:rPr>
          <w:b/>
          <w:bCs/>
        </w:rPr>
        <w:lastRenderedPageBreak/>
        <w:drawing>
          <wp:inline distT="0" distB="0" distL="0" distR="0" wp14:anchorId="4CEF08F7" wp14:editId="206C456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6341" w14:textId="52C9F12D" w:rsidR="006E640A" w:rsidRDefault="006E640A" w:rsidP="00E418D9">
      <w:pPr>
        <w:rPr>
          <w:b/>
          <w:bCs/>
        </w:rPr>
      </w:pPr>
      <w:r>
        <w:rPr>
          <w:b/>
          <w:bCs/>
        </w:rPr>
        <w:t>OUTPUT VID 6 (Migration)</w:t>
      </w:r>
    </w:p>
    <w:p w14:paraId="28362A6F" w14:textId="54A2F8E6" w:rsidR="006E640A" w:rsidRDefault="006E640A" w:rsidP="00E418D9">
      <w:pPr>
        <w:rPr>
          <w:b/>
          <w:bCs/>
        </w:rPr>
      </w:pPr>
      <w:r w:rsidRPr="006E640A">
        <w:rPr>
          <w:b/>
          <w:bCs/>
        </w:rPr>
        <w:drawing>
          <wp:inline distT="0" distB="0" distL="0" distR="0" wp14:anchorId="5CAF71F4" wp14:editId="46997EF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0E13" w14:textId="7EFC3ED6" w:rsidR="00E418D9" w:rsidRPr="000524F0" w:rsidRDefault="006E640A" w:rsidP="006C06FB">
      <w:pPr>
        <w:rPr>
          <w:b/>
          <w:bCs/>
        </w:rPr>
      </w:pPr>
      <w:r w:rsidRPr="006E640A">
        <w:rPr>
          <w:b/>
          <w:bCs/>
        </w:rPr>
        <w:drawing>
          <wp:inline distT="0" distB="0" distL="0" distR="0" wp14:anchorId="6FFC4874" wp14:editId="25AD8A8A">
            <wp:extent cx="5731510" cy="18878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18D9" w:rsidRPr="000524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F12"/>
    <w:rsid w:val="000524F0"/>
    <w:rsid w:val="000A6678"/>
    <w:rsid w:val="000D1DC8"/>
    <w:rsid w:val="001E26C4"/>
    <w:rsid w:val="004F2CE2"/>
    <w:rsid w:val="00573E1E"/>
    <w:rsid w:val="006C02DB"/>
    <w:rsid w:val="006C06FB"/>
    <w:rsid w:val="006E3314"/>
    <w:rsid w:val="006E640A"/>
    <w:rsid w:val="007B325A"/>
    <w:rsid w:val="008C7AEE"/>
    <w:rsid w:val="00963732"/>
    <w:rsid w:val="00E418D9"/>
    <w:rsid w:val="00EE2200"/>
    <w:rsid w:val="00FB0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B2D802F"/>
  <w15:chartTrackingRefBased/>
  <w15:docId w15:val="{9356A58E-0E18-491C-BB3D-1C10B8A51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F12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4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1807</TotalTime>
  <Pages>13</Pages>
  <Words>67</Words>
  <Characters>359</Characters>
  <Application>Microsoft Office Word</Application>
  <DocSecurity>0</DocSecurity>
  <Lines>71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Zahra Jane</dc:creator>
  <cp:keywords/>
  <dc:description/>
  <cp:lastModifiedBy>Zahra Jane</cp:lastModifiedBy>
  <cp:revision>3</cp:revision>
  <dcterms:created xsi:type="dcterms:W3CDTF">2024-11-08T02:55:00Z</dcterms:created>
  <dcterms:modified xsi:type="dcterms:W3CDTF">2024-11-09T09:17:00Z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2c8e7cac-6383-4335-83e5-f35fab87d54d</vt:lpwstr>
  </property>
</Properties>
</file>